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50" w:rsidRDefault="00533150" w:rsidP="006E2DEC">
      <w:pPr>
        <w:pStyle w:val="Titre1"/>
        <w:rPr>
          <w:rFonts w:eastAsia="Times New Roman"/>
        </w:rPr>
      </w:pPr>
    </w:p>
    <w:p w:rsidR="009F4E39" w:rsidRPr="00D635C1" w:rsidRDefault="00A90772" w:rsidP="00787364">
      <w:pPr>
        <w:pStyle w:val="Standard"/>
        <w:tabs>
          <w:tab w:val="left" w:pos="4678"/>
        </w:tabs>
        <w:spacing w:before="28" w:after="0" w:line="240" w:lineRule="auto"/>
        <w:ind w:right="-142"/>
        <w:jc w:val="center"/>
      </w:pPr>
      <w:r w:rsidRPr="007D71E8">
        <w:rPr>
          <w:rFonts w:eastAsia="Times New Roman" w:cs="Calibri"/>
          <w:b/>
          <w:bCs/>
          <w:lang w:eastAsia="fr-FR"/>
        </w:rPr>
        <w:t>Les</w:t>
      </w:r>
      <w:r w:rsidR="0091769E" w:rsidRPr="007D71E8">
        <w:rPr>
          <w:rFonts w:eastAsia="Times New Roman" w:cs="Calibri"/>
          <w:b/>
          <w:bCs/>
          <w:lang w:eastAsia="fr-FR"/>
        </w:rPr>
        <w:t xml:space="preserve"> r</w:t>
      </w:r>
      <w:r w:rsidR="00081D25" w:rsidRPr="007D71E8">
        <w:rPr>
          <w:rFonts w:eastAsia="Times New Roman" w:cs="Calibri"/>
          <w:b/>
          <w:bCs/>
          <w:lang w:eastAsia="fr-FR"/>
        </w:rPr>
        <w:t xml:space="preserve">andonnées </w:t>
      </w:r>
      <w:r w:rsidR="0091769E" w:rsidRPr="007D71E8">
        <w:rPr>
          <w:rFonts w:eastAsia="Times New Roman" w:cs="Calibri"/>
          <w:b/>
          <w:bCs/>
          <w:lang w:eastAsia="fr-FR"/>
        </w:rPr>
        <w:t>"</w:t>
      </w:r>
      <w:r w:rsidR="000C09C0" w:rsidRPr="007D71E8">
        <w:rPr>
          <w:rFonts w:eastAsia="Times New Roman" w:cs="Calibri"/>
          <w:b/>
          <w:bCs/>
          <w:lang w:eastAsia="fr-FR"/>
        </w:rPr>
        <w:t>Relax</w:t>
      </w:r>
      <w:r w:rsidR="0091769E" w:rsidRPr="007D71E8">
        <w:rPr>
          <w:rFonts w:eastAsia="Times New Roman" w:cs="Calibri"/>
          <w:b/>
          <w:bCs/>
          <w:lang w:eastAsia="fr-FR"/>
        </w:rPr>
        <w:t>"</w:t>
      </w:r>
      <w:r w:rsidR="00081D25" w:rsidRPr="007D71E8">
        <w:rPr>
          <w:rFonts w:eastAsia="Times New Roman" w:cs="Calibri"/>
          <w:b/>
          <w:bCs/>
          <w:lang w:eastAsia="fr-FR"/>
        </w:rPr>
        <w:t xml:space="preserve"> </w:t>
      </w:r>
      <w:r w:rsidR="001D0525" w:rsidRPr="007D71E8">
        <w:rPr>
          <w:rFonts w:eastAsia="Times New Roman" w:cs="Calibri"/>
          <w:b/>
          <w:bCs/>
          <w:lang w:eastAsia="fr-FR"/>
        </w:rPr>
        <w:t>202</w:t>
      </w:r>
      <w:r w:rsidR="00BF5114">
        <w:rPr>
          <w:rFonts w:eastAsia="Times New Roman" w:cs="Calibri"/>
          <w:b/>
          <w:bCs/>
          <w:lang w:eastAsia="fr-FR"/>
        </w:rPr>
        <w:t>3</w:t>
      </w:r>
      <w:r w:rsidR="001D0525" w:rsidRPr="007D71E8">
        <w:rPr>
          <w:rFonts w:eastAsia="Times New Roman" w:cs="Calibri"/>
          <w:b/>
          <w:bCs/>
          <w:lang w:eastAsia="fr-FR"/>
        </w:rPr>
        <w:t xml:space="preserve"> </w:t>
      </w:r>
      <w:r w:rsidR="005D379F" w:rsidRPr="007D71E8">
        <w:rPr>
          <w:rFonts w:eastAsia="Times New Roman" w:cs="Calibri"/>
          <w:b/>
          <w:bCs/>
          <w:lang w:eastAsia="fr-FR"/>
        </w:rPr>
        <w:t>le 2ème et 4ème mardi</w:t>
      </w:r>
      <w:r w:rsidR="00081D25" w:rsidRPr="007D71E8">
        <w:rPr>
          <w:rFonts w:eastAsia="Times New Roman" w:cs="Calibri"/>
          <w:b/>
          <w:bCs/>
          <w:lang w:eastAsia="fr-FR"/>
        </w:rPr>
        <w:t xml:space="preserve"> d</w:t>
      </w:r>
      <w:r w:rsidR="0091769E" w:rsidRPr="007D71E8">
        <w:rPr>
          <w:rFonts w:eastAsia="Times New Roman" w:cs="Calibri"/>
          <w:b/>
          <w:bCs/>
          <w:lang w:eastAsia="fr-FR"/>
        </w:rPr>
        <w:t>u mois de</w:t>
      </w:r>
      <w:r w:rsidR="00F2081C" w:rsidRPr="007D71E8">
        <w:rPr>
          <w:rFonts w:eastAsia="Times New Roman" w:cs="Calibri"/>
          <w:b/>
          <w:bCs/>
          <w:lang w:eastAsia="fr-FR"/>
        </w:rPr>
        <w:t xml:space="preserve"> (</w:t>
      </w:r>
      <w:r w:rsidR="005D379F" w:rsidRPr="007D71E8">
        <w:rPr>
          <w:rFonts w:eastAsia="Times New Roman" w:cs="Calibri"/>
          <w:b/>
          <w:bCs/>
          <w:lang w:eastAsia="fr-FR"/>
        </w:rPr>
        <w:t>8</w:t>
      </w:r>
      <w:r w:rsidR="000C09C0" w:rsidRPr="007D71E8">
        <w:rPr>
          <w:rFonts w:eastAsia="Times New Roman" w:cs="Calibri"/>
          <w:b/>
          <w:bCs/>
          <w:lang w:eastAsia="fr-FR"/>
        </w:rPr>
        <w:t xml:space="preserve"> à 11 km</w:t>
      </w:r>
      <w:r w:rsidR="00F2081C" w:rsidRPr="007D71E8">
        <w:rPr>
          <w:rFonts w:eastAsia="Times New Roman" w:cs="Calibri"/>
          <w:b/>
          <w:bCs/>
          <w:lang w:eastAsia="fr-FR"/>
        </w:rPr>
        <w:t xml:space="preserve"> pour les adhérents)</w:t>
      </w:r>
      <w:r w:rsidR="00593DF5" w:rsidRPr="007D71E8">
        <w:rPr>
          <w:rFonts w:eastAsia="Times New Roman" w:cs="Calibri"/>
          <w:b/>
          <w:bCs/>
          <w:lang w:eastAsia="fr-FR"/>
        </w:rPr>
        <w:t xml:space="preserve"> </w:t>
      </w:r>
      <w:r w:rsidR="006C4A0A" w:rsidRPr="007D71E8">
        <w:rPr>
          <w:rFonts w:eastAsia="Times New Roman" w:cs="Calibri"/>
          <w:b/>
          <w:bCs/>
          <w:lang w:eastAsia="fr-FR"/>
        </w:rPr>
        <w:br/>
        <w:t>Argentré départ parking derrière la mairie : horaire d'hiver 13h30 : horaire d'été 13h45</w:t>
      </w:r>
    </w:p>
    <w:tbl>
      <w:tblPr>
        <w:tblW w:w="1120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544"/>
        <w:gridCol w:w="6521"/>
      </w:tblGrid>
      <w:tr w:rsidR="00D024C4" w:rsidRPr="009B30ED" w:rsidTr="00787364">
        <w:trPr>
          <w:trHeight w:val="228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24C4" w:rsidRPr="007D71E8" w:rsidRDefault="00132D64" w:rsidP="00B84E74">
            <w:pPr>
              <w:pStyle w:val="Standard"/>
              <w:spacing w:before="28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D71E8">
              <w:rPr>
                <w:rFonts w:cs="Calibri"/>
                <w:b/>
                <w:sz w:val="20"/>
                <w:szCs w:val="20"/>
              </w:rPr>
              <w:t>Date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24C4" w:rsidRPr="007D71E8" w:rsidRDefault="00D6367D" w:rsidP="005F5383">
            <w:pPr>
              <w:pStyle w:val="Standard"/>
              <w:spacing w:before="28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D71E8">
              <w:rPr>
                <w:rFonts w:cs="Calibri"/>
                <w:b/>
                <w:sz w:val="20"/>
                <w:szCs w:val="20"/>
              </w:rPr>
              <w:t>R</w:t>
            </w:r>
            <w:r w:rsidR="00132D64" w:rsidRPr="007D71E8">
              <w:rPr>
                <w:rFonts w:cs="Calibri"/>
                <w:b/>
                <w:sz w:val="20"/>
                <w:szCs w:val="20"/>
              </w:rPr>
              <w:t>esponsable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24C4" w:rsidRPr="007D71E8" w:rsidRDefault="00A218B2">
            <w:pPr>
              <w:pStyle w:val="Standard"/>
              <w:spacing w:before="28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D71E8">
              <w:rPr>
                <w:rFonts w:cs="Calibri"/>
                <w:b/>
                <w:sz w:val="20"/>
                <w:szCs w:val="20"/>
              </w:rPr>
              <w:t>Lieu</w:t>
            </w:r>
          </w:p>
        </w:tc>
      </w:tr>
      <w:tr w:rsidR="004F0335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0335" w:rsidRPr="007D71E8" w:rsidRDefault="001E3258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10 janvier 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0335" w:rsidRPr="007D71E8" w:rsidRDefault="008D237D" w:rsidP="00ED3983">
            <w:pPr>
              <w:rPr>
                <w:rFonts w:cs="Calibri"/>
                <w:highlight w:val="yellow"/>
              </w:rPr>
            </w:pPr>
            <w:r w:rsidRPr="008D237D">
              <w:rPr>
                <w:rFonts w:cs="Calibri"/>
              </w:rPr>
              <w:t>Robert L</w:t>
            </w:r>
            <w:r w:rsidR="000A7DAA">
              <w:rPr>
                <w:rFonts w:cs="Calibri"/>
              </w:rPr>
              <w:t>E</w:t>
            </w:r>
            <w:r w:rsidRPr="008D237D">
              <w:rPr>
                <w:rFonts w:cs="Calibri"/>
              </w:rPr>
              <w:t xml:space="preserve"> MOINE </w:t>
            </w:r>
            <w:r w:rsidR="005B7AA4">
              <w:rPr>
                <w:rFonts w:cs="Calibri"/>
              </w:rPr>
              <w:t xml:space="preserve">Tél </w:t>
            </w:r>
            <w:r w:rsidRPr="008D237D">
              <w:rPr>
                <w:rFonts w:cs="Calibri"/>
              </w:rPr>
              <w:t>:</w:t>
            </w:r>
            <w:r w:rsidR="005B7AA4">
              <w:rPr>
                <w:rFonts w:cs="Calibri"/>
              </w:rPr>
              <w:t xml:space="preserve"> 06.86.01.80.68</w:t>
            </w:r>
            <w:r>
              <w:rPr>
                <w:rFonts w:cs="Calibri"/>
              </w:rPr>
              <w:br/>
              <w:t>Gérard MALINE</w:t>
            </w:r>
            <w:r w:rsidR="005B7AA4">
              <w:rPr>
                <w:rFonts w:cs="Calibri"/>
              </w:rPr>
              <w:t xml:space="preserve">    Tél</w:t>
            </w:r>
            <w:r w:rsidR="000A7DAA">
              <w:rPr>
                <w:rFonts w:cs="Calibri"/>
              </w:rPr>
              <w:t xml:space="preserve"> :</w:t>
            </w:r>
            <w:r w:rsidR="005B7AA4">
              <w:rPr>
                <w:rFonts w:cs="Calibri"/>
              </w:rPr>
              <w:t xml:space="preserve"> 06.07.29.50.88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0335" w:rsidRPr="007D71E8" w:rsidRDefault="006448C4" w:rsidP="00ED3983">
            <w:pPr>
              <w:ind w:left="60" w:right="1704"/>
              <w:rPr>
                <w:rFonts w:cs="Calibri"/>
              </w:rPr>
            </w:pPr>
            <w:r>
              <w:rPr>
                <w:rFonts w:cs="Calibri"/>
              </w:rPr>
              <w:t xml:space="preserve">ST BERTHEVIN : 8,5 km </w:t>
            </w:r>
            <w:r w:rsidR="000A7DA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Autour de Laval N°</w:t>
            </w:r>
            <w:r w:rsidR="000A7DAA">
              <w:rPr>
                <w:rFonts w:cs="Calibri"/>
              </w:rPr>
              <w:t>35</w:t>
            </w:r>
            <w:r>
              <w:rPr>
                <w:rFonts w:cs="Calibri"/>
              </w:rPr>
              <w:br/>
              <w:t xml:space="preserve">Parking au bas de l'avenue de la Libération vers 13h50 </w:t>
            </w:r>
          </w:p>
        </w:tc>
      </w:tr>
      <w:tr w:rsidR="004F0335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0335" w:rsidRPr="007D71E8" w:rsidRDefault="001E3258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24 janvier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0335" w:rsidRPr="007D71E8" w:rsidRDefault="00B467C8" w:rsidP="00970BAB">
            <w:pPr>
              <w:rPr>
                <w:rFonts w:cs="Calibri"/>
              </w:rPr>
            </w:pPr>
            <w:r>
              <w:rPr>
                <w:rFonts w:cs="Calibri"/>
              </w:rPr>
              <w:t>André DORG</w:t>
            </w:r>
            <w:r w:rsidR="00970BAB">
              <w:rPr>
                <w:rFonts w:cs="Calibri"/>
              </w:rPr>
              <w:t>È</w:t>
            </w:r>
            <w:r w:rsidR="008C5AC6">
              <w:rPr>
                <w:rFonts w:cs="Calibri"/>
              </w:rPr>
              <w:t>RE  Tél : 06.84.35.39.45</w:t>
            </w:r>
            <w:r w:rsidR="008C5AC6">
              <w:rPr>
                <w:rFonts w:cs="Calibri"/>
              </w:rPr>
              <w:br/>
              <w:t xml:space="preserve">Robert LE MOINE Tél : 06.86.01.8068 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0335" w:rsidRPr="007D71E8" w:rsidRDefault="004D20BF" w:rsidP="009D3DF2">
            <w:pPr>
              <w:ind w:left="60"/>
              <w:rPr>
                <w:rFonts w:cs="Calibri"/>
              </w:rPr>
            </w:pPr>
            <w:r>
              <w:rPr>
                <w:rFonts w:cs="Calibri"/>
              </w:rPr>
              <w:t>LA CHAPELLE ANTHENAISE : 8 km Autour de Laval N°17</w:t>
            </w:r>
            <w:r>
              <w:rPr>
                <w:rFonts w:cs="Calibri"/>
              </w:rPr>
              <w:br/>
              <w:t xml:space="preserve">Parking </w:t>
            </w:r>
            <w:r w:rsidR="009D3DF2">
              <w:rPr>
                <w:rFonts w:cs="Calibri"/>
              </w:rPr>
              <w:t xml:space="preserve">centre IONESCO </w:t>
            </w:r>
            <w:r>
              <w:rPr>
                <w:rFonts w:cs="Calibri"/>
              </w:rPr>
              <w:t xml:space="preserve"> vers 13h40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1E3258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A32D63">
              <w:rPr>
                <w:rFonts w:eastAsia="Times New Roman" w:cs="Calibri"/>
                <w:sz w:val="20"/>
                <w:szCs w:val="20"/>
                <w:highlight w:val="lightGray"/>
                <w:lang w:eastAsia="fr-FR"/>
              </w:rPr>
              <w:t>14 février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4D20BF" w:rsidP="00250D85">
            <w:r w:rsidRPr="005E1B1D">
              <w:t>Marie-Cl LENAIN</w:t>
            </w:r>
            <w:r w:rsidR="00270EC2" w:rsidRPr="005E1B1D">
              <w:t xml:space="preserve"> </w:t>
            </w:r>
            <w:r w:rsidR="00250D85">
              <w:t xml:space="preserve">     </w:t>
            </w:r>
            <w:r w:rsidR="00270EC2" w:rsidRPr="005E1B1D">
              <w:t>Tél : 06.01.75</w:t>
            </w:r>
            <w:r w:rsidR="00843B85" w:rsidRPr="005E1B1D">
              <w:t>.</w:t>
            </w:r>
            <w:r w:rsidR="00270EC2" w:rsidRPr="005E1B1D">
              <w:t>11.62</w:t>
            </w:r>
            <w:r w:rsidR="00270EC2" w:rsidRPr="005E1B1D">
              <w:br/>
              <w:t xml:space="preserve">Marie-Th </w:t>
            </w:r>
            <w:r w:rsidR="00970BAB">
              <w:t>LEUDIÈ</w:t>
            </w:r>
            <w:r w:rsidR="00250D85" w:rsidRPr="005E1B1D">
              <w:t>RE</w:t>
            </w:r>
            <w:r w:rsidR="00250D85">
              <w:t xml:space="preserve"> Tél :</w:t>
            </w:r>
            <w:r w:rsidR="00270EC2" w:rsidRPr="005E1B1D">
              <w:t xml:space="preserve"> 02.43.37</w:t>
            </w:r>
            <w:r w:rsidR="00843B85" w:rsidRPr="005E1B1D">
              <w:t>.</w:t>
            </w:r>
            <w:r w:rsidR="00270EC2" w:rsidRPr="005E1B1D">
              <w:t>32.53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270EC2" w:rsidP="00970BAB">
            <w:pPr>
              <w:ind w:left="60"/>
              <w:rPr>
                <w:rFonts w:cs="Calibri"/>
              </w:rPr>
            </w:pPr>
            <w:r>
              <w:rPr>
                <w:rFonts w:cs="Calibri"/>
              </w:rPr>
              <w:t>AHUILL</w:t>
            </w:r>
            <w:r w:rsidR="00970BAB">
              <w:rPr>
                <w:rFonts w:cs="Calibri"/>
              </w:rPr>
              <w:t>É</w:t>
            </w:r>
            <w:r>
              <w:rPr>
                <w:rFonts w:cs="Calibri"/>
              </w:rPr>
              <w:t xml:space="preserve"> : </w:t>
            </w:r>
            <w:r w:rsidR="00F628B0">
              <w:rPr>
                <w:rFonts w:cs="Calibri"/>
              </w:rPr>
              <w:t>8km Autour de Laval N°32</w:t>
            </w:r>
            <w:r w:rsidR="00F628B0">
              <w:rPr>
                <w:rFonts w:cs="Calibri"/>
              </w:rPr>
              <w:br/>
              <w:t>Parking des Lavandières</w:t>
            </w:r>
            <w:r w:rsidR="00CC3446">
              <w:rPr>
                <w:rFonts w:cs="Calibri"/>
              </w:rPr>
              <w:t>, direction Loiron vers 14h</w:t>
            </w:r>
          </w:p>
        </w:tc>
      </w:tr>
      <w:tr w:rsidR="006F5331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5331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28 février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331" w:rsidRPr="005E1B1D" w:rsidRDefault="00CC3446" w:rsidP="005E1B1D">
            <w:r w:rsidRPr="005E1B1D">
              <w:t>Robert LE MOINE  Tél : 06.86.01.80.68</w:t>
            </w:r>
            <w:r w:rsidRPr="005E1B1D">
              <w:br/>
              <w:t xml:space="preserve">Sylvie DRUET       </w:t>
            </w:r>
            <w:r w:rsidR="00843B85" w:rsidRPr="005E1B1D">
              <w:t xml:space="preserve"> </w:t>
            </w:r>
            <w:r w:rsidRPr="005E1B1D">
              <w:t xml:space="preserve">  Tél : 02.43.37.33.60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331" w:rsidRPr="007D71E8" w:rsidRDefault="00767086" w:rsidP="00ED3983">
            <w:pPr>
              <w:ind w:left="60"/>
              <w:rPr>
                <w:rFonts w:cs="Calibri"/>
              </w:rPr>
            </w:pPr>
            <w:r>
              <w:rPr>
                <w:rFonts w:cs="Calibri"/>
              </w:rPr>
              <w:t>CHALONS du MAINE : 11km Autour de Laval N°16</w:t>
            </w:r>
            <w:r>
              <w:rPr>
                <w:rFonts w:cs="Calibri"/>
              </w:rPr>
              <w:br/>
              <w:t>Place de l'église vers 13h45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14 mars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2E285D" w:rsidP="005E1B1D">
            <w:r w:rsidRPr="005E1B1D">
              <w:t>B</w:t>
            </w:r>
            <w:r w:rsidR="00BC6DDD" w:rsidRPr="005E1B1D">
              <w:t xml:space="preserve">ernard FAURÉ </w:t>
            </w:r>
            <w:r w:rsidRPr="005E1B1D">
              <w:t xml:space="preserve"> Tél : 06.</w:t>
            </w:r>
            <w:r w:rsidR="00BC6DDD" w:rsidRPr="005E1B1D">
              <w:t>18.84.09.88</w:t>
            </w:r>
            <w:r w:rsidR="00BC6DDD" w:rsidRPr="005E1B1D">
              <w:br/>
              <w:t>Gérard MALINE Tél : 06.07</w:t>
            </w:r>
            <w:r w:rsidR="00EA47D2" w:rsidRPr="005E1B1D">
              <w:t>.</w:t>
            </w:r>
            <w:r w:rsidR="00BC6DDD" w:rsidRPr="005E1B1D">
              <w:t>29.50.88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EA47D2" w:rsidP="00ED3983">
            <w:pPr>
              <w:ind w:left="60"/>
              <w:rPr>
                <w:rFonts w:cs="Calibri"/>
              </w:rPr>
            </w:pPr>
            <w:r>
              <w:rPr>
                <w:rFonts w:cs="Calibri"/>
              </w:rPr>
              <w:t>MONTFLOURS : 10km La Mayenne notre rivière N°23</w:t>
            </w:r>
            <w:r>
              <w:rPr>
                <w:rFonts w:cs="Calibri"/>
              </w:rPr>
              <w:br/>
              <w:t xml:space="preserve">Place de l'église vers </w:t>
            </w:r>
            <w:r w:rsidR="00843B85">
              <w:rPr>
                <w:rFonts w:cs="Calibri"/>
              </w:rPr>
              <w:t>13h55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28 mars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843B85" w:rsidP="005E1B1D">
            <w:r w:rsidRPr="005E1B1D">
              <w:t>Robert LE MOINE T</w:t>
            </w:r>
            <w:r w:rsidR="00970BAB">
              <w:t>él : 06.86.01.80.68</w:t>
            </w:r>
            <w:r w:rsidR="00970BAB">
              <w:br/>
              <w:t>André LEUDIÈ</w:t>
            </w:r>
            <w:r w:rsidRPr="005E1B1D">
              <w:t>RE   Tél : 06.66.38.75.05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50ED" w:rsidRDefault="00843B85" w:rsidP="004731DD">
            <w:pPr>
              <w:ind w:left="60" w:right="416"/>
              <w:rPr>
                <w:rFonts w:cs="Calibri"/>
              </w:rPr>
            </w:pPr>
            <w:r>
              <w:rPr>
                <w:rFonts w:cs="Calibri"/>
              </w:rPr>
              <w:t>NUILLÉ sur V</w:t>
            </w:r>
            <w:r w:rsidR="004731DD">
              <w:rPr>
                <w:rFonts w:cs="Calibri"/>
              </w:rPr>
              <w:t xml:space="preserve">ICOIN </w:t>
            </w:r>
            <w:r w:rsidR="000D364E">
              <w:rPr>
                <w:rFonts w:cs="Calibri"/>
              </w:rPr>
              <w:t>: 10km</w:t>
            </w:r>
            <w:r w:rsidR="009250ED">
              <w:rPr>
                <w:rFonts w:cs="Calibri"/>
              </w:rPr>
              <w:t xml:space="preserve"> les chemins de la découvertes N°8</w:t>
            </w:r>
          </w:p>
          <w:p w:rsidR="003B086F" w:rsidRPr="00843B85" w:rsidRDefault="009250ED" w:rsidP="000D364E">
            <w:pPr>
              <w:ind w:left="60" w:right="416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0D364E">
              <w:rPr>
                <w:rFonts w:cs="Calibri"/>
              </w:rPr>
              <w:t>(circuit</w:t>
            </w:r>
            <w:r w:rsidR="002B23A1">
              <w:rPr>
                <w:rFonts w:cs="Calibri"/>
              </w:rPr>
              <w:t xml:space="preserve"> à </w:t>
            </w:r>
            <w:r w:rsidR="000D364E">
              <w:rPr>
                <w:rFonts w:cs="Calibri"/>
              </w:rPr>
              <w:t>modifier</w:t>
            </w:r>
            <w:r>
              <w:rPr>
                <w:rFonts w:cs="Calibri"/>
              </w:rPr>
              <w:t>)</w:t>
            </w:r>
            <w:r w:rsidR="002B23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départ </w:t>
            </w:r>
            <w:proofErr w:type="spellStart"/>
            <w:r>
              <w:rPr>
                <w:rFonts w:cs="Calibri"/>
              </w:rPr>
              <w:t>Nuillé</w:t>
            </w:r>
            <w:proofErr w:type="spellEnd"/>
            <w:r>
              <w:rPr>
                <w:rFonts w:cs="Calibri"/>
              </w:rPr>
              <w:t xml:space="preserve"> vers 14h </w:t>
            </w:r>
            <w:r w:rsidR="00843B85">
              <w:rPr>
                <w:rFonts w:cs="Calibri"/>
              </w:rPr>
              <w:t xml:space="preserve"> </w:t>
            </w:r>
            <w:r w:rsidR="00843B85" w:rsidRPr="00843B85">
              <w:rPr>
                <w:rFonts w:cs="Calibri"/>
                <w:highlight w:val="yellow"/>
              </w:rPr>
              <w:t>changement d'heure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11 avril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843B85" w:rsidP="00DA2D67">
            <w:r w:rsidRPr="005E1B1D">
              <w:t>Marie-Cl LENAIN Tél : 06.01.75.11.62</w:t>
            </w:r>
            <w:r w:rsidRPr="005E1B1D">
              <w:br/>
              <w:t>Maryse PAPIN      Tél : 06.30.13.07.1</w:t>
            </w:r>
            <w:r w:rsidR="00DA2D67">
              <w:t>2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843B85" w:rsidRDefault="00843B85" w:rsidP="00786D54">
            <w:pPr>
              <w:ind w:left="60"/>
              <w:rPr>
                <w:rFonts w:cs="Calibri"/>
              </w:rPr>
            </w:pPr>
            <w:r>
              <w:rPr>
                <w:rFonts w:cs="Calibri"/>
              </w:rPr>
              <w:t>GESNES</w:t>
            </w:r>
            <w:r w:rsidR="00786D54">
              <w:rPr>
                <w:rFonts w:cs="Calibri"/>
              </w:rPr>
              <w:t xml:space="preserve"> et le lavoir</w:t>
            </w:r>
            <w:r>
              <w:rPr>
                <w:rFonts w:cs="Calibri"/>
              </w:rPr>
              <w:t xml:space="preserve"> : </w:t>
            </w:r>
            <w:r w:rsidR="00786D54">
              <w:rPr>
                <w:rFonts w:cs="Calibri"/>
              </w:rPr>
              <w:t>9</w:t>
            </w:r>
            <w:r>
              <w:rPr>
                <w:rFonts w:cs="Calibri"/>
              </w:rPr>
              <w:t>km La Mayenne en marche N°31</w:t>
            </w:r>
            <w:r>
              <w:rPr>
                <w:rFonts w:cs="Calibri"/>
              </w:rPr>
              <w:br/>
              <w:t>Place de l'église vers 14 h15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fr-FR"/>
              </w:rPr>
            </w:pPr>
            <w:r w:rsidRPr="00A32D63">
              <w:rPr>
                <w:rFonts w:eastAsia="Times New Roman" w:cs="Calibri"/>
                <w:sz w:val="20"/>
                <w:szCs w:val="20"/>
                <w:highlight w:val="lightGray"/>
                <w:lang w:eastAsia="fr-FR"/>
              </w:rPr>
              <w:t>25 avril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843B85" w:rsidP="00C80F24">
            <w:r w:rsidRPr="005E1B1D">
              <w:t>André DORG</w:t>
            </w:r>
            <w:r w:rsidR="00C80F24">
              <w:t>È</w:t>
            </w:r>
            <w:r w:rsidRPr="005E1B1D">
              <w:t>RE      Tél : 06.84.35.39.45</w:t>
            </w:r>
            <w:r w:rsidRPr="005E1B1D">
              <w:br/>
              <w:t>Marie-Th LEUDI</w:t>
            </w:r>
            <w:r w:rsidR="00C80F24">
              <w:t>È</w:t>
            </w:r>
            <w:r w:rsidRPr="005E1B1D">
              <w:t>RE Tél : 02.43.37.32.53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843B85" w:rsidRDefault="00843B85" w:rsidP="00A734D4">
            <w:pPr>
              <w:ind w:left="60" w:right="292"/>
              <w:rPr>
                <w:rFonts w:cs="Calibri"/>
              </w:rPr>
            </w:pPr>
            <w:r>
              <w:rPr>
                <w:rFonts w:cs="Calibri"/>
              </w:rPr>
              <w:t>ENTRAMMES</w:t>
            </w:r>
            <w:r w:rsidR="00DA2D67">
              <w:rPr>
                <w:rFonts w:cs="Calibri"/>
              </w:rPr>
              <w:t xml:space="preserve"> : 9km </w:t>
            </w:r>
            <w:r>
              <w:rPr>
                <w:rFonts w:cs="Calibri"/>
              </w:rPr>
              <w:t>La Mayenne notre rivière N°36</w:t>
            </w:r>
            <w:r>
              <w:rPr>
                <w:rFonts w:cs="Calibri"/>
              </w:rPr>
              <w:br/>
              <w:t>Près de l'église vers 1</w:t>
            </w:r>
            <w:r w:rsidR="00A734D4">
              <w:rPr>
                <w:rFonts w:cs="Calibri"/>
              </w:rPr>
              <w:t>4</w:t>
            </w:r>
            <w:r>
              <w:rPr>
                <w:rFonts w:cs="Calibri"/>
              </w:rPr>
              <w:t>h05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9 mai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843B85" w:rsidP="005E1B1D">
            <w:r w:rsidRPr="005E1B1D">
              <w:t>Robert LE MOINE Tél : 06.86.01.80.68</w:t>
            </w:r>
            <w:r w:rsidRPr="005E1B1D">
              <w:br/>
              <w:t xml:space="preserve">Sylvie DRUET         Tél : </w:t>
            </w:r>
            <w:r w:rsidR="009A3CDB" w:rsidRPr="005E1B1D">
              <w:t>02.43.37.33.60</w:t>
            </w:r>
            <w:r w:rsidRPr="005E1B1D">
              <w:br/>
              <w:t>Marie-Cl LENAIN  Tél : 06.01.75.11.62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843B85" w:rsidRDefault="00843B85" w:rsidP="00884A5B">
            <w:pPr>
              <w:ind w:left="60" w:right="340"/>
              <w:rPr>
                <w:rFonts w:cs="Calibri"/>
              </w:rPr>
            </w:pPr>
            <w:r>
              <w:rPr>
                <w:rFonts w:cs="Calibri"/>
              </w:rPr>
              <w:t>BAGNOLES (61)  sortie à la journée</w:t>
            </w:r>
            <w:r w:rsidR="002B23A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="001230F4">
              <w:rPr>
                <w:rFonts w:cs="Calibri"/>
              </w:rPr>
              <w:t xml:space="preserve">randonnée </w:t>
            </w:r>
            <w:r w:rsidR="002B23A1">
              <w:rPr>
                <w:rFonts w:cs="Calibri"/>
              </w:rPr>
              <w:t xml:space="preserve">: </w:t>
            </w:r>
            <w:r w:rsidR="00957FBB">
              <w:rPr>
                <w:rFonts w:cs="Calibri"/>
              </w:rPr>
              <w:t xml:space="preserve">10km, </w:t>
            </w:r>
            <w:r w:rsidR="001230F4">
              <w:rPr>
                <w:rFonts w:cs="Calibri"/>
              </w:rPr>
              <w:t>puis visite de la ville 4/5km (possib</w:t>
            </w:r>
            <w:r w:rsidR="00884A5B">
              <w:rPr>
                <w:rFonts w:cs="Calibri"/>
              </w:rPr>
              <w:t>ilité</w:t>
            </w:r>
            <w:r w:rsidR="001230F4">
              <w:rPr>
                <w:rFonts w:cs="Calibri"/>
              </w:rPr>
              <w:t xml:space="preserve"> d'une visi</w:t>
            </w:r>
            <w:r w:rsidR="002B23A1">
              <w:rPr>
                <w:rFonts w:cs="Calibri"/>
              </w:rPr>
              <w:t>te guidée si groupe suffisant</w:t>
            </w:r>
            <w:proofErr w:type="gramStart"/>
            <w:r w:rsidR="002B23A1">
              <w:rPr>
                <w:rFonts w:cs="Calibri"/>
              </w:rPr>
              <w:t>)</w:t>
            </w:r>
            <w:proofErr w:type="gramEnd"/>
            <w:r>
              <w:rPr>
                <w:rFonts w:cs="Calibri"/>
              </w:rPr>
              <w:br/>
              <w:t>(les renseignements seront donnés ultérieurement)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23 mai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C80F24" w:rsidP="005E1B1D">
            <w:r>
              <w:t>André LEUDIÈ</w:t>
            </w:r>
            <w:r w:rsidR="00843B85" w:rsidRPr="005E1B1D">
              <w:t>RE  Tél : 06.66.38.75.05</w:t>
            </w:r>
            <w:r w:rsidR="00843B85" w:rsidRPr="005E1B1D">
              <w:br/>
              <w:t>Roger DUBRAY      Tél : 07.82.71.43.86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843B85" w:rsidP="00ED3983">
            <w:pPr>
              <w:rPr>
                <w:rFonts w:cs="Calibri"/>
              </w:rPr>
            </w:pPr>
            <w:r>
              <w:rPr>
                <w:rFonts w:cs="Calibri"/>
              </w:rPr>
              <w:t>Le BOIS-GAMAST : 7km La Mayenne notre rivière N°31</w:t>
            </w:r>
            <w:r>
              <w:rPr>
                <w:rFonts w:cs="Calibri"/>
              </w:rPr>
              <w:br/>
              <w:t>Quai d'</w:t>
            </w:r>
            <w:proofErr w:type="spellStart"/>
            <w:r>
              <w:rPr>
                <w:rFonts w:cs="Calibri"/>
              </w:rPr>
              <w:t>Avesnières</w:t>
            </w:r>
            <w:proofErr w:type="spellEnd"/>
            <w:r>
              <w:rPr>
                <w:rFonts w:cs="Calibri"/>
              </w:rPr>
              <w:t xml:space="preserve"> Laval vers 14h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50787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13 juin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843B85" w:rsidP="008B649D">
            <w:r w:rsidRPr="005E1B1D">
              <w:t>Marie-Cl LENAIN   Tél : 06.01.75.11.62</w:t>
            </w:r>
            <w:r w:rsidRPr="005E1B1D">
              <w:br/>
            </w:r>
            <w:bookmarkStart w:id="0" w:name="_GoBack"/>
            <w:bookmarkEnd w:id="0"/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843B85" w:rsidP="00C80F24">
            <w:pPr>
              <w:ind w:left="60"/>
              <w:rPr>
                <w:rFonts w:cs="Calibri"/>
              </w:rPr>
            </w:pPr>
            <w:r>
              <w:rPr>
                <w:rFonts w:cs="Calibri"/>
              </w:rPr>
              <w:t>TORC</w:t>
            </w:r>
            <w:r w:rsidR="00C80F24">
              <w:rPr>
                <w:rFonts w:cs="Calibri"/>
              </w:rPr>
              <w:t>É</w:t>
            </w:r>
            <w:r w:rsidR="00786D54">
              <w:rPr>
                <w:rFonts w:cs="Calibri"/>
              </w:rPr>
              <w:t xml:space="preserve"> VIVIER</w:t>
            </w:r>
            <w:r w:rsidR="00DD251D">
              <w:rPr>
                <w:rFonts w:cs="Calibri"/>
              </w:rPr>
              <w:t xml:space="preserve">S </w:t>
            </w:r>
            <w:r>
              <w:rPr>
                <w:rFonts w:cs="Calibri"/>
              </w:rPr>
              <w:t>:</w:t>
            </w:r>
            <w:r w:rsidR="00D3408F">
              <w:rPr>
                <w:rFonts w:cs="Calibri"/>
              </w:rPr>
              <w:t xml:space="preserve"> 8km Ballades en famille au cœur de la Mayenne N°22</w:t>
            </w:r>
            <w:r w:rsidR="00D3408F">
              <w:rPr>
                <w:rFonts w:cs="Calibri"/>
              </w:rPr>
              <w:br/>
              <w:t xml:space="preserve">Place de l'église vers </w:t>
            </w:r>
            <w:r w:rsidR="007B0601">
              <w:rPr>
                <w:rFonts w:cs="Calibri"/>
              </w:rPr>
              <w:t>14h15</w:t>
            </w:r>
          </w:p>
        </w:tc>
      </w:tr>
      <w:tr w:rsidR="00F1313B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1313B" w:rsidRDefault="00F1313B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20 juin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313B" w:rsidRPr="005E1B1D" w:rsidRDefault="000403FA" w:rsidP="005E1B1D">
            <w:r w:rsidRPr="005E1B1D">
              <w:t xml:space="preserve">Maurice BOURDAIS Tél </w:t>
            </w:r>
            <w:r w:rsidR="00250D85" w:rsidRPr="005E1B1D">
              <w:t>:</w:t>
            </w:r>
            <w:r w:rsidR="00250D85">
              <w:t xml:space="preserve"> 02.43.37.34.19</w:t>
            </w:r>
            <w:r w:rsidR="00C80F24">
              <w:br/>
              <w:t>André DORGÈ</w:t>
            </w:r>
            <w:r w:rsidRPr="005E1B1D">
              <w:t>RE      Tél : 06.84.35.39.45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1313B" w:rsidRPr="007D71E8" w:rsidRDefault="000403FA" w:rsidP="001230F4">
            <w:pPr>
              <w:rPr>
                <w:rFonts w:cs="Calibri"/>
              </w:rPr>
            </w:pPr>
            <w:r>
              <w:rPr>
                <w:rFonts w:eastAsia="Times New Roman"/>
                <w:color w:val="000000"/>
              </w:rPr>
              <w:t>CHATEAUBRIANT</w:t>
            </w:r>
            <w:r w:rsidR="00DC3E04">
              <w:rPr>
                <w:rFonts w:eastAsia="Times New Roman"/>
                <w:color w:val="000000"/>
              </w:rPr>
              <w:t xml:space="preserve"> </w:t>
            </w:r>
            <w:r w:rsidR="00F03DCA">
              <w:rPr>
                <w:rFonts w:eastAsia="Times New Roman"/>
                <w:color w:val="000000"/>
              </w:rPr>
              <w:t>: journée</w:t>
            </w:r>
            <w:r>
              <w:rPr>
                <w:rFonts w:eastAsia="Times New Roman"/>
                <w:color w:val="000000"/>
              </w:rPr>
              <w:t xml:space="preserve"> club</w:t>
            </w:r>
            <w:r w:rsidR="00DC3E04">
              <w:rPr>
                <w:rFonts w:eastAsia="Times New Roman"/>
                <w:color w:val="000000"/>
              </w:rPr>
              <w:t xml:space="preserve"> pique-nique</w:t>
            </w:r>
            <w:r w:rsidR="001230F4">
              <w:rPr>
                <w:rFonts w:eastAsia="Times New Roman"/>
                <w:color w:val="000000"/>
              </w:rPr>
              <w:br/>
            </w:r>
            <w:r w:rsidR="00DC3E04">
              <w:rPr>
                <w:rFonts w:eastAsia="Times New Roman"/>
                <w:color w:val="000000"/>
              </w:rPr>
              <w:t xml:space="preserve"> </w:t>
            </w:r>
            <w:r w:rsidR="001230F4">
              <w:rPr>
                <w:rFonts w:eastAsia="Times New Roman"/>
                <w:color w:val="000000"/>
              </w:rPr>
              <w:t>D</w:t>
            </w:r>
            <w:r w:rsidR="00DC3E04">
              <w:rPr>
                <w:rFonts w:eastAsia="Times New Roman"/>
                <w:color w:val="000000"/>
              </w:rPr>
              <w:t>épart 8 h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14FD5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27 juin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0403FA" w:rsidP="005E1B1D">
            <w:r w:rsidRPr="005E1B1D">
              <w:t>Sylvie DRUET</w:t>
            </w:r>
            <w:r w:rsidR="009A3CDB" w:rsidRPr="005E1B1D">
              <w:t xml:space="preserve">   </w:t>
            </w:r>
            <w:r w:rsidR="00250D85">
              <w:t xml:space="preserve"> </w:t>
            </w:r>
            <w:r w:rsidR="009A3CDB" w:rsidRPr="005E1B1D">
              <w:t xml:space="preserve"> Tél : 02.43.37.33.60</w:t>
            </w:r>
            <w:r w:rsidR="009A3CDB" w:rsidRPr="005E1B1D">
              <w:br/>
              <w:t>Roger DUBRAY  Tél : 07.82.71.43.86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9A3CDB" w:rsidP="00DD251D">
            <w:pPr>
              <w:rPr>
                <w:rFonts w:cs="Calibri"/>
              </w:rPr>
            </w:pPr>
            <w:r>
              <w:rPr>
                <w:rFonts w:cs="Calibri"/>
              </w:rPr>
              <w:t>LAUNAY VI</w:t>
            </w:r>
            <w:r w:rsidR="00DD251D">
              <w:rPr>
                <w:rFonts w:cs="Calibri"/>
              </w:rPr>
              <w:t>LLIERS</w:t>
            </w:r>
            <w:r w:rsidR="00C27972">
              <w:rPr>
                <w:rFonts w:cs="Calibri"/>
              </w:rPr>
              <w:t xml:space="preserve"> : 7km Autour de Laval N°42</w:t>
            </w:r>
            <w:r w:rsidR="00C27972">
              <w:rPr>
                <w:rFonts w:cs="Calibri"/>
              </w:rPr>
              <w:br/>
              <w:t>Parking dans le bourg vers</w:t>
            </w:r>
            <w:r w:rsidR="007B0601">
              <w:rPr>
                <w:rFonts w:cs="Calibri"/>
              </w:rPr>
              <w:t xml:space="preserve"> 14h20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14FD5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12 septembre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C27972" w:rsidP="005E1B1D">
            <w:r w:rsidRPr="005E1B1D">
              <w:t>Marie-Cl LENAIN Tél : 06.01.75.11.62</w:t>
            </w:r>
            <w:r w:rsidR="007E68EA" w:rsidRPr="005E1B1D">
              <w:br/>
              <w:t>Bernard FAURE   Tél : 06.18.84.09.88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884A5B" w:rsidRDefault="007E68EA" w:rsidP="00884A5B">
            <w:pPr>
              <w:ind w:right="292"/>
              <w:rPr>
                <w:rFonts w:cs="Calibri"/>
              </w:rPr>
            </w:pPr>
            <w:r w:rsidRPr="00884A5B">
              <w:rPr>
                <w:rFonts w:cs="Calibri"/>
              </w:rPr>
              <w:t>LASSAY :</w:t>
            </w:r>
            <w:r w:rsidR="00884A5B" w:rsidRPr="00884A5B">
              <w:rPr>
                <w:rFonts w:cs="Calibri"/>
              </w:rPr>
              <w:t xml:space="preserve"> 9km fiche des Avaloirs</w:t>
            </w:r>
            <w:r w:rsidRPr="00884A5B">
              <w:rPr>
                <w:rFonts w:cs="Calibri"/>
              </w:rPr>
              <w:t xml:space="preserve"> </w:t>
            </w:r>
            <w:r w:rsidR="00884A5B" w:rsidRPr="00884A5B">
              <w:rPr>
                <w:rFonts w:cs="Calibri"/>
              </w:rPr>
              <w:t xml:space="preserve">fiche 20 circuit du ruisseau </w:t>
            </w:r>
            <w:r w:rsidRPr="00884A5B">
              <w:rPr>
                <w:rFonts w:cs="Calibri"/>
              </w:rPr>
              <w:t xml:space="preserve">                  </w:t>
            </w:r>
            <w:r w:rsidR="00BC5DA6" w:rsidRPr="00884A5B">
              <w:rPr>
                <w:rFonts w:cs="Calibri"/>
              </w:rPr>
              <w:t xml:space="preserve">Parking près du château </w:t>
            </w:r>
            <w:r w:rsidR="007B0601" w:rsidRPr="00884A5B">
              <w:rPr>
                <w:rFonts w:cs="Calibri"/>
              </w:rPr>
              <w:t xml:space="preserve"> vers 14h30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14FD5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A32D63">
              <w:rPr>
                <w:rFonts w:eastAsia="Times New Roman" w:cs="Calibri"/>
                <w:sz w:val="20"/>
                <w:szCs w:val="20"/>
                <w:lang w:eastAsia="fr-FR"/>
              </w:rPr>
              <w:t>26 septembre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5E1B1D" w:rsidRDefault="00C80F24" w:rsidP="005E1B1D">
            <w:r>
              <w:t>André DORGÈ</w:t>
            </w:r>
            <w:r w:rsidR="00BC5DA6" w:rsidRPr="005E1B1D">
              <w:t>RE</w:t>
            </w:r>
            <w:r w:rsidR="005E1B1D">
              <w:t xml:space="preserve"> Tél :</w:t>
            </w:r>
            <w:r w:rsidR="0049016C" w:rsidRPr="005E1B1D">
              <w:t xml:space="preserve"> 06.84.35.39.45</w:t>
            </w:r>
            <w:r w:rsidR="00BC5DA6" w:rsidRPr="005E1B1D">
              <w:br/>
              <w:t>Maryse PAPIN</w:t>
            </w:r>
            <w:r w:rsidR="005E1B1D">
              <w:t xml:space="preserve">  </w:t>
            </w:r>
            <w:r w:rsidR="0049016C">
              <w:t xml:space="preserve"> </w:t>
            </w:r>
            <w:r w:rsidR="005E1B1D">
              <w:t xml:space="preserve"> </w:t>
            </w:r>
            <w:r w:rsidR="0049016C">
              <w:t xml:space="preserve"> </w:t>
            </w:r>
            <w:r w:rsidR="005E1B1D">
              <w:t>Tél :</w:t>
            </w:r>
            <w:r w:rsidR="0049016C" w:rsidRPr="005E1B1D">
              <w:t xml:space="preserve"> 06.30.13.07.13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BC5DA6" w:rsidP="003307D0">
            <w:pPr>
              <w:pStyle w:val="Standard"/>
              <w:spacing w:before="28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 DENIS </w:t>
            </w:r>
            <w:r w:rsidR="003307D0">
              <w:rPr>
                <w:rFonts w:cs="Calibri"/>
                <w:sz w:val="20"/>
                <w:szCs w:val="20"/>
              </w:rPr>
              <w:t>d'</w:t>
            </w:r>
            <w:proofErr w:type="spellStart"/>
            <w:r w:rsidR="003307D0">
              <w:rPr>
                <w:rFonts w:cs="Calibri"/>
                <w:sz w:val="20"/>
                <w:szCs w:val="20"/>
              </w:rPr>
              <w:t>Aujou</w:t>
            </w:r>
            <w:proofErr w:type="spellEnd"/>
            <w:r w:rsidR="000A094B">
              <w:rPr>
                <w:rFonts w:cs="Calibri"/>
                <w:sz w:val="20"/>
                <w:szCs w:val="20"/>
              </w:rPr>
              <w:t xml:space="preserve"> : 10km La Mayenne en marche N° 59</w:t>
            </w:r>
            <w:r w:rsidR="000A094B">
              <w:rPr>
                <w:rFonts w:cs="Calibri"/>
                <w:sz w:val="20"/>
                <w:szCs w:val="20"/>
              </w:rPr>
              <w:br/>
              <w:t>Place d'église</w:t>
            </w:r>
            <w:r w:rsidR="00E25FF2">
              <w:rPr>
                <w:rFonts w:cs="Calibri"/>
                <w:sz w:val="20"/>
                <w:szCs w:val="20"/>
              </w:rPr>
              <w:t xml:space="preserve"> </w:t>
            </w:r>
            <w:r w:rsidR="00504036">
              <w:rPr>
                <w:rFonts w:cs="Calibri"/>
                <w:sz w:val="20"/>
                <w:szCs w:val="20"/>
              </w:rPr>
              <w:t xml:space="preserve">vers </w:t>
            </w:r>
            <w:r w:rsidR="00E25FF2">
              <w:rPr>
                <w:rFonts w:cs="Calibri"/>
                <w:sz w:val="20"/>
                <w:szCs w:val="20"/>
              </w:rPr>
              <w:t>14h30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14FD5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10 octobre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5E1B1D" w:rsidRDefault="00C80F24" w:rsidP="005E1B1D">
            <w:r>
              <w:t>Marie-Th LEUDIÈ</w:t>
            </w:r>
            <w:r w:rsidR="000A094B" w:rsidRPr="005E1B1D">
              <w:t>RE</w:t>
            </w:r>
            <w:r w:rsidR="005E1B1D">
              <w:t xml:space="preserve"> Tél :</w:t>
            </w:r>
            <w:r w:rsidR="0049016C" w:rsidRPr="005E1B1D">
              <w:t xml:space="preserve"> 02.43.37.32.53</w:t>
            </w:r>
            <w:r w:rsidR="000A094B" w:rsidRPr="005E1B1D">
              <w:br/>
            </w:r>
            <w:r>
              <w:t>André LEUDIÈ</w:t>
            </w:r>
            <w:r w:rsidR="00BE6210" w:rsidRPr="005E1B1D">
              <w:t>RE</w:t>
            </w:r>
            <w:r w:rsidR="005E1B1D">
              <w:t xml:space="preserve"> </w:t>
            </w:r>
            <w:r w:rsidR="0049016C">
              <w:t xml:space="preserve">    </w:t>
            </w:r>
            <w:r w:rsidR="005E1B1D">
              <w:t xml:space="preserve"> Tél :</w:t>
            </w:r>
            <w:r w:rsidR="0049016C" w:rsidRPr="005E1B1D">
              <w:t xml:space="preserve"> 06.66.38.75.05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BE6210" w:rsidP="00ED3983">
            <w:pPr>
              <w:pStyle w:val="Standard"/>
              <w:spacing w:before="28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 HILAIRE du Maine : 10km randonnée </w:t>
            </w:r>
            <w:proofErr w:type="gramStart"/>
            <w:r w:rsidR="0057339C">
              <w:rPr>
                <w:rFonts w:cs="Calibri"/>
                <w:sz w:val="20"/>
                <w:szCs w:val="20"/>
              </w:rPr>
              <w:t>châtaignes</w:t>
            </w:r>
            <w:proofErr w:type="gramEnd"/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14FD5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A32D63">
              <w:rPr>
                <w:rFonts w:eastAsia="Times New Roman" w:cs="Calibri"/>
                <w:sz w:val="20"/>
                <w:szCs w:val="20"/>
                <w:highlight w:val="lightGray"/>
                <w:lang w:eastAsia="fr-FR"/>
              </w:rPr>
              <w:t>24 octobre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5E1B1D" w:rsidRDefault="00BE6210" w:rsidP="00C80F24">
            <w:r w:rsidRPr="005E1B1D">
              <w:t>Marie-Th LEUDI</w:t>
            </w:r>
            <w:r w:rsidR="00C80F24">
              <w:t>È</w:t>
            </w:r>
            <w:r w:rsidRPr="005E1B1D">
              <w:t>RE</w:t>
            </w:r>
            <w:r w:rsidR="00F03DCA" w:rsidRPr="005E1B1D">
              <w:t xml:space="preserve"> Tél</w:t>
            </w:r>
            <w:r w:rsidR="0049016C">
              <w:t xml:space="preserve"> :</w:t>
            </w:r>
            <w:r w:rsidR="0049016C" w:rsidRPr="005E1B1D">
              <w:t xml:space="preserve"> 02.43.37.32.53</w:t>
            </w:r>
            <w:r w:rsidRPr="005E1B1D">
              <w:br/>
            </w:r>
            <w:r w:rsidR="00EA5BA2" w:rsidRPr="005E1B1D">
              <w:t xml:space="preserve">Marie-Cl LENAIN </w:t>
            </w:r>
            <w:r w:rsidR="0049016C">
              <w:t xml:space="preserve">     </w:t>
            </w:r>
            <w:r w:rsidR="00EA5BA2" w:rsidRPr="005E1B1D">
              <w:t>Tél :</w:t>
            </w:r>
            <w:r w:rsidR="0049016C" w:rsidRPr="005E1B1D">
              <w:t xml:space="preserve"> 06.01.75.11.62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Default="00533150" w:rsidP="00ED3983">
            <w:pPr>
              <w:pStyle w:val="Standard"/>
              <w:spacing w:before="28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GRENOUX</w:t>
            </w:r>
            <w:r w:rsidR="00504036">
              <w:rPr>
                <w:rFonts w:cs="Calibri"/>
                <w:sz w:val="20"/>
                <w:szCs w:val="20"/>
              </w:rPr>
              <w:t xml:space="preserve"> : 10 km Plan </w:t>
            </w:r>
            <w:proofErr w:type="spellStart"/>
            <w:r w:rsidR="00504036">
              <w:rPr>
                <w:rFonts w:cs="Calibri"/>
                <w:sz w:val="20"/>
                <w:szCs w:val="20"/>
              </w:rPr>
              <w:t>OpenRu</w:t>
            </w:r>
            <w:r w:rsidR="000C2C98">
              <w:rPr>
                <w:rFonts w:cs="Calibri"/>
                <w:sz w:val="20"/>
                <w:szCs w:val="20"/>
              </w:rPr>
              <w:t>n</w:t>
            </w:r>
            <w:r w:rsidR="00504036">
              <w:rPr>
                <w:rFonts w:cs="Calibri"/>
                <w:sz w:val="20"/>
                <w:szCs w:val="20"/>
              </w:rPr>
              <w:t>ner</w:t>
            </w:r>
            <w:proofErr w:type="spellEnd"/>
          </w:p>
          <w:p w:rsidR="00504036" w:rsidRPr="007D71E8" w:rsidRDefault="00504036" w:rsidP="00ED3983">
            <w:pPr>
              <w:pStyle w:val="Standard"/>
              <w:spacing w:before="28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Parking Carrefour vers 14h15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B649D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14</w:t>
            </w:r>
            <w:r w:rsidR="00814FD5">
              <w:rPr>
                <w:rFonts w:eastAsia="Times New Roman" w:cs="Calibri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EA5BA2" w:rsidP="005E1B1D">
            <w:r w:rsidRPr="005E1B1D">
              <w:t>Robert LE MOINE Tél : 06.86.01.80.68</w:t>
            </w:r>
            <w:r w:rsidR="004B0955">
              <w:br/>
              <w:t xml:space="preserve">Régine AZÉ            Tél : </w:t>
            </w:r>
            <w:r w:rsidR="003A7530">
              <w:t>06.70.49.02.11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EA5BA2" w:rsidP="00C80F24">
            <w:pPr>
              <w:ind w:left="60" w:right="1662"/>
              <w:rPr>
                <w:rFonts w:cs="Calibri"/>
              </w:rPr>
            </w:pPr>
            <w:r>
              <w:rPr>
                <w:rFonts w:cs="Calibri"/>
              </w:rPr>
              <w:t>ARGENTR</w:t>
            </w:r>
            <w:r w:rsidR="00C80F24">
              <w:rPr>
                <w:rFonts w:cs="Calibri"/>
              </w:rPr>
              <w:t>É</w:t>
            </w:r>
            <w:r w:rsidR="00F03DCA">
              <w:rPr>
                <w:rFonts w:cs="Calibri"/>
              </w:rPr>
              <w:t xml:space="preserve"> :</w:t>
            </w:r>
            <w:r>
              <w:rPr>
                <w:rFonts w:cs="Calibri"/>
              </w:rPr>
              <w:t xml:space="preserve"> 10km L</w:t>
            </w:r>
            <w:r w:rsidR="009E4809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val</w:t>
            </w:r>
            <w:r w:rsidR="009E4809">
              <w:rPr>
                <w:rFonts w:cs="Calibri"/>
              </w:rPr>
              <w:t>lée</w:t>
            </w:r>
            <w:r>
              <w:rPr>
                <w:rFonts w:cs="Calibri"/>
              </w:rPr>
              <w:t xml:space="preserve"> de</w:t>
            </w:r>
            <w:r w:rsidR="009E4809">
              <w:rPr>
                <w:rFonts w:cs="Calibri"/>
              </w:rPr>
              <w:t xml:space="preserve"> la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Jouanne</w:t>
            </w:r>
            <w:proofErr w:type="spellEnd"/>
            <w:r>
              <w:rPr>
                <w:rFonts w:cs="Calibri"/>
              </w:rPr>
              <w:t xml:space="preserve"> </w:t>
            </w:r>
            <w:r w:rsidR="005E1B1D">
              <w:rPr>
                <w:rFonts w:cs="Calibri"/>
              </w:rPr>
              <w:br/>
            </w:r>
            <w:r w:rsidR="009E4809" w:rsidRPr="005E1B1D">
              <w:rPr>
                <w:rFonts w:cs="Calibri"/>
                <w:highlight w:val="yellow"/>
              </w:rPr>
              <w:t xml:space="preserve">Changement </w:t>
            </w:r>
            <w:r w:rsidR="005E1B1D" w:rsidRPr="005E1B1D">
              <w:rPr>
                <w:rFonts w:cs="Calibri"/>
                <w:highlight w:val="yellow"/>
              </w:rPr>
              <w:t>d'heure</w:t>
            </w:r>
          </w:p>
        </w:tc>
      </w:tr>
      <w:tr w:rsidR="003B086F" w:rsidRPr="009B30ED" w:rsidTr="00787364">
        <w:trPr>
          <w:trHeight w:val="510"/>
        </w:trPr>
        <w:tc>
          <w:tcPr>
            <w:tcW w:w="11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8B649D" w:rsidP="008B649D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28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br/>
            </w:r>
            <w:r w:rsidR="00814FD5">
              <w:rPr>
                <w:rFonts w:eastAsia="Times New Roman" w:cs="Calibri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5E1B1D" w:rsidRDefault="009E4809" w:rsidP="005E1B1D">
            <w:r w:rsidRPr="005E1B1D">
              <w:t xml:space="preserve">Gérard MALINE </w:t>
            </w:r>
            <w:r w:rsidR="005E1B1D" w:rsidRPr="005E1B1D">
              <w:t xml:space="preserve">  </w:t>
            </w:r>
            <w:r w:rsidRPr="005E1B1D">
              <w:t>Tél : 06.07.29.50.88</w:t>
            </w:r>
            <w:r w:rsidRPr="005E1B1D">
              <w:br/>
              <w:t>Marie-Cl LENAIN</w:t>
            </w:r>
            <w:r w:rsidR="005E1B1D" w:rsidRPr="005E1B1D">
              <w:t xml:space="preserve"> Tél : 06.01.75.11.62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250D85" w:rsidP="00C80F24">
            <w:pPr>
              <w:ind w:left="60" w:right="1662"/>
              <w:rPr>
                <w:rFonts w:cs="Calibri"/>
              </w:rPr>
            </w:pPr>
            <w:r>
              <w:rPr>
                <w:rFonts w:cs="Calibri"/>
              </w:rPr>
              <w:t>CHANG</w:t>
            </w:r>
            <w:r w:rsidR="00C80F24">
              <w:rPr>
                <w:rFonts w:cs="Calibri"/>
              </w:rPr>
              <w:t>É</w:t>
            </w:r>
            <w:r>
              <w:rPr>
                <w:rFonts w:cs="Calibri"/>
              </w:rPr>
              <w:t xml:space="preserve"> : 9,5km Autour de Laval N°6</w:t>
            </w:r>
            <w:r>
              <w:rPr>
                <w:rFonts w:cs="Calibri"/>
              </w:rPr>
              <w:br/>
              <w:t>Parking du port vers 14h</w:t>
            </w:r>
          </w:p>
        </w:tc>
      </w:tr>
      <w:tr w:rsidR="003B086F" w:rsidRPr="009B30ED" w:rsidTr="00215D79">
        <w:trPr>
          <w:trHeight w:val="510"/>
        </w:trPr>
        <w:tc>
          <w:tcPr>
            <w:tcW w:w="11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7D71E8" w:rsidRDefault="00215D79" w:rsidP="00ED3983">
            <w:pPr>
              <w:pStyle w:val="Standard"/>
              <w:spacing w:before="28" w:after="0" w:line="240" w:lineRule="auto"/>
              <w:jc w:val="center"/>
              <w:rPr>
                <w:rFonts w:eastAsia="Times New Roman" w:cs="Calibri"/>
                <w:color w:val="3333FF"/>
                <w:sz w:val="20"/>
                <w:szCs w:val="20"/>
                <w:highlight w:val="cyan"/>
                <w:lang w:eastAsia="fr-FR"/>
              </w:rPr>
            </w:pPr>
            <w:r w:rsidRPr="00215D79">
              <w:rPr>
                <w:rFonts w:eastAsia="Times New Roman" w:cs="Calibri"/>
                <w:sz w:val="20"/>
                <w:szCs w:val="20"/>
                <w:lang w:eastAsia="fr-FR"/>
              </w:rPr>
              <w:t>12 décembre</w:t>
            </w:r>
          </w:p>
        </w:tc>
        <w:tc>
          <w:tcPr>
            <w:tcW w:w="35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086F" w:rsidRPr="005E1B1D" w:rsidRDefault="009E4809" w:rsidP="005E1B1D">
            <w:r w:rsidRPr="005E1B1D">
              <w:t>Sylvie DRUET</w:t>
            </w:r>
            <w:r w:rsidR="00516CAC" w:rsidRPr="005E1B1D">
              <w:t xml:space="preserve"> </w:t>
            </w:r>
            <w:r w:rsidR="005E1B1D" w:rsidRPr="005E1B1D">
              <w:t xml:space="preserve">    </w:t>
            </w:r>
            <w:r w:rsidR="0049016C">
              <w:t xml:space="preserve"> </w:t>
            </w:r>
            <w:r w:rsidR="005E1B1D" w:rsidRPr="005E1B1D">
              <w:t xml:space="preserve">  Tél :</w:t>
            </w:r>
            <w:r w:rsidR="00516CAC" w:rsidRPr="005E1B1D">
              <w:t xml:space="preserve"> </w:t>
            </w:r>
            <w:r w:rsidR="005E1B1D" w:rsidRPr="005E1B1D">
              <w:t>02.43.37.33.60</w:t>
            </w:r>
            <w:r w:rsidRPr="005E1B1D">
              <w:br/>
            </w:r>
            <w:r w:rsidR="0089235C" w:rsidRPr="005E1B1D">
              <w:t xml:space="preserve">Robert LE MOINE Tél </w:t>
            </w:r>
            <w:r w:rsidR="0057339C" w:rsidRPr="005E1B1D">
              <w:t>: 06.86.01.80.68</w:t>
            </w:r>
          </w:p>
        </w:tc>
        <w:tc>
          <w:tcPr>
            <w:tcW w:w="652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086F" w:rsidRPr="007D71E8" w:rsidRDefault="00B1096D" w:rsidP="00ED3983">
            <w:pPr>
              <w:pStyle w:val="Standard"/>
              <w:spacing w:before="28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LAVAL</w:t>
            </w:r>
            <w:r w:rsidR="001864AA">
              <w:rPr>
                <w:rFonts w:cs="Calibri"/>
                <w:sz w:val="20"/>
                <w:szCs w:val="20"/>
              </w:rPr>
              <w:t xml:space="preserve"> : 8km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0C2C98">
              <w:rPr>
                <w:rFonts w:cs="Calibri"/>
                <w:sz w:val="20"/>
                <w:szCs w:val="20"/>
              </w:rPr>
              <w:t>autour de Laval N°4</w:t>
            </w:r>
            <w:r w:rsidR="001864AA">
              <w:rPr>
                <w:rFonts w:cs="Calibri"/>
                <w:sz w:val="20"/>
                <w:szCs w:val="20"/>
              </w:rPr>
              <w:t xml:space="preserve"> ou autre</w:t>
            </w:r>
          </w:p>
        </w:tc>
      </w:tr>
    </w:tbl>
    <w:p w:rsidR="009B30ED" w:rsidRDefault="002057EE" w:rsidP="002B23A1">
      <w:pPr>
        <w:jc w:val="center"/>
        <w:rPr>
          <w:rFonts w:cs="Calibri"/>
          <w:b/>
        </w:rPr>
      </w:pPr>
      <w:r w:rsidRPr="007D71E8">
        <w:rPr>
          <w:rFonts w:cs="Calibri"/>
          <w:b/>
        </w:rPr>
        <w:t>Référents : Robert LE MOINE tél : 06.86.01.80.68</w:t>
      </w:r>
      <w:r w:rsidR="004B0955">
        <w:rPr>
          <w:rFonts w:cs="Calibri"/>
          <w:b/>
        </w:rPr>
        <w:t xml:space="preserve">                                                              </w:t>
      </w:r>
      <w:r w:rsidRPr="007D71E8">
        <w:rPr>
          <w:rFonts w:cs="Calibri"/>
          <w:b/>
        </w:rPr>
        <w:t xml:space="preserve">    Marie-Claude LENAIN tél : 06.01.75.11.62</w:t>
      </w:r>
    </w:p>
    <w:p w:rsidR="00AB5963" w:rsidRDefault="00AB5963" w:rsidP="005D379F">
      <w:pPr>
        <w:rPr>
          <w:rFonts w:ascii="Arial" w:hAnsi="Arial" w:cs="Arial"/>
          <w:b/>
          <w:lang w:eastAsia="zh-CN"/>
        </w:rPr>
      </w:pPr>
    </w:p>
    <w:p w:rsidR="001864AA" w:rsidRDefault="00A734D4" w:rsidP="005D379F">
      <w:pPr>
        <w:rPr>
          <w:rFonts w:ascii="Arial" w:hAnsi="Arial" w:cs="Arial"/>
          <w:b/>
          <w:lang w:eastAsia="zh-CN"/>
        </w:rPr>
      </w:pPr>
      <w:r w:rsidRPr="00A734D4">
        <w:rPr>
          <w:rFonts w:ascii="Arial" w:hAnsi="Arial" w:cs="Arial"/>
          <w:b/>
          <w:lang w:eastAsia="zh-CN"/>
        </w:rPr>
        <w:t>http://rando.argentre.fr/</w:t>
      </w:r>
    </w:p>
    <w:p w:rsidR="0044595C" w:rsidRPr="00970BAB" w:rsidRDefault="0044595C" w:rsidP="005D379F">
      <w:pPr>
        <w:rPr>
          <w:rFonts w:ascii="Arial" w:hAnsi="Arial" w:cs="Arial"/>
          <w:b/>
          <w:lang w:eastAsia="zh-CN"/>
        </w:rPr>
      </w:pPr>
    </w:p>
    <w:sectPr w:rsidR="0044595C" w:rsidRPr="00970BAB" w:rsidSect="0057339C">
      <w:pgSz w:w="11906" w:h="16838"/>
      <w:pgMar w:top="284" w:right="851" w:bottom="142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5F" w:rsidRDefault="00DD2E5F">
      <w:r>
        <w:separator/>
      </w:r>
    </w:p>
  </w:endnote>
  <w:endnote w:type="continuationSeparator" w:id="0">
    <w:p w:rsidR="00DD2E5F" w:rsidRDefault="00DD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5F" w:rsidRDefault="00DD2E5F">
      <w:r>
        <w:rPr>
          <w:color w:val="000000"/>
        </w:rPr>
        <w:separator/>
      </w:r>
    </w:p>
  </w:footnote>
  <w:footnote w:type="continuationSeparator" w:id="0">
    <w:p w:rsidR="00DD2E5F" w:rsidRDefault="00DD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28DE"/>
    <w:multiLevelType w:val="multilevel"/>
    <w:tmpl w:val="123CFF08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C4"/>
    <w:rsid w:val="0001247A"/>
    <w:rsid w:val="000170D6"/>
    <w:rsid w:val="0001753F"/>
    <w:rsid w:val="00027AD7"/>
    <w:rsid w:val="00036ED9"/>
    <w:rsid w:val="000403FA"/>
    <w:rsid w:val="00042E80"/>
    <w:rsid w:val="00045E25"/>
    <w:rsid w:val="00051290"/>
    <w:rsid w:val="0005667A"/>
    <w:rsid w:val="00060284"/>
    <w:rsid w:val="00070639"/>
    <w:rsid w:val="00070A99"/>
    <w:rsid w:val="0008178D"/>
    <w:rsid w:val="00081D25"/>
    <w:rsid w:val="00081F8F"/>
    <w:rsid w:val="00083029"/>
    <w:rsid w:val="0008398D"/>
    <w:rsid w:val="0009139B"/>
    <w:rsid w:val="000A094B"/>
    <w:rsid w:val="000A7DAA"/>
    <w:rsid w:val="000C09C0"/>
    <w:rsid w:val="000C2C98"/>
    <w:rsid w:val="000D0BD7"/>
    <w:rsid w:val="000D364E"/>
    <w:rsid w:val="00103BA8"/>
    <w:rsid w:val="00104A7F"/>
    <w:rsid w:val="001076AD"/>
    <w:rsid w:val="00112E5D"/>
    <w:rsid w:val="00113D4C"/>
    <w:rsid w:val="001230F4"/>
    <w:rsid w:val="00132D64"/>
    <w:rsid w:val="00161AB7"/>
    <w:rsid w:val="0016251E"/>
    <w:rsid w:val="001864AA"/>
    <w:rsid w:val="0019128E"/>
    <w:rsid w:val="001A0EFF"/>
    <w:rsid w:val="001A1866"/>
    <w:rsid w:val="001A2BEE"/>
    <w:rsid w:val="001A31D8"/>
    <w:rsid w:val="001C4E58"/>
    <w:rsid w:val="001C6E10"/>
    <w:rsid w:val="001D0525"/>
    <w:rsid w:val="001D635E"/>
    <w:rsid w:val="001D647E"/>
    <w:rsid w:val="001E107C"/>
    <w:rsid w:val="001E3258"/>
    <w:rsid w:val="001E4E43"/>
    <w:rsid w:val="001F5FFD"/>
    <w:rsid w:val="001F6228"/>
    <w:rsid w:val="002057EE"/>
    <w:rsid w:val="00207B7B"/>
    <w:rsid w:val="00214A6A"/>
    <w:rsid w:val="00215D79"/>
    <w:rsid w:val="00217442"/>
    <w:rsid w:val="00222A05"/>
    <w:rsid w:val="00232A2D"/>
    <w:rsid w:val="002332A3"/>
    <w:rsid w:val="00246B0E"/>
    <w:rsid w:val="00250D85"/>
    <w:rsid w:val="00253C19"/>
    <w:rsid w:val="002612A7"/>
    <w:rsid w:val="002613F7"/>
    <w:rsid w:val="0026449F"/>
    <w:rsid w:val="00270EC2"/>
    <w:rsid w:val="00272F58"/>
    <w:rsid w:val="00280B1A"/>
    <w:rsid w:val="00284950"/>
    <w:rsid w:val="0028622C"/>
    <w:rsid w:val="002952A9"/>
    <w:rsid w:val="002B23A1"/>
    <w:rsid w:val="002D425F"/>
    <w:rsid w:val="002D4B9F"/>
    <w:rsid w:val="002D5E6B"/>
    <w:rsid w:val="002E285D"/>
    <w:rsid w:val="002E3FB7"/>
    <w:rsid w:val="002E6EC1"/>
    <w:rsid w:val="002F710D"/>
    <w:rsid w:val="003035C8"/>
    <w:rsid w:val="003065C3"/>
    <w:rsid w:val="00311A34"/>
    <w:rsid w:val="003307D0"/>
    <w:rsid w:val="00330D49"/>
    <w:rsid w:val="00332DA6"/>
    <w:rsid w:val="00347FE5"/>
    <w:rsid w:val="00354379"/>
    <w:rsid w:val="003600CA"/>
    <w:rsid w:val="003618AD"/>
    <w:rsid w:val="00367ED8"/>
    <w:rsid w:val="00370990"/>
    <w:rsid w:val="00371260"/>
    <w:rsid w:val="00371305"/>
    <w:rsid w:val="003912D6"/>
    <w:rsid w:val="00396165"/>
    <w:rsid w:val="003A1710"/>
    <w:rsid w:val="003A5B99"/>
    <w:rsid w:val="003A7530"/>
    <w:rsid w:val="003B086F"/>
    <w:rsid w:val="003C0E8B"/>
    <w:rsid w:val="004004D4"/>
    <w:rsid w:val="004045B5"/>
    <w:rsid w:val="0040488E"/>
    <w:rsid w:val="00421FB9"/>
    <w:rsid w:val="00424986"/>
    <w:rsid w:val="00433FD0"/>
    <w:rsid w:val="004419C4"/>
    <w:rsid w:val="0044595C"/>
    <w:rsid w:val="00446EAF"/>
    <w:rsid w:val="004676DE"/>
    <w:rsid w:val="004731DD"/>
    <w:rsid w:val="004871EC"/>
    <w:rsid w:val="0049016C"/>
    <w:rsid w:val="004902E0"/>
    <w:rsid w:val="004A19C4"/>
    <w:rsid w:val="004A5369"/>
    <w:rsid w:val="004B0955"/>
    <w:rsid w:val="004C4EE7"/>
    <w:rsid w:val="004D20BF"/>
    <w:rsid w:val="004D4A74"/>
    <w:rsid w:val="004E0EED"/>
    <w:rsid w:val="004E1401"/>
    <w:rsid w:val="004E2237"/>
    <w:rsid w:val="004F0335"/>
    <w:rsid w:val="004F55C6"/>
    <w:rsid w:val="00500BE1"/>
    <w:rsid w:val="00500D16"/>
    <w:rsid w:val="00504036"/>
    <w:rsid w:val="00506C82"/>
    <w:rsid w:val="00510F71"/>
    <w:rsid w:val="00516CAC"/>
    <w:rsid w:val="00521D4E"/>
    <w:rsid w:val="00523638"/>
    <w:rsid w:val="005314DB"/>
    <w:rsid w:val="0053192C"/>
    <w:rsid w:val="00533150"/>
    <w:rsid w:val="00537631"/>
    <w:rsid w:val="00542B07"/>
    <w:rsid w:val="00542F5C"/>
    <w:rsid w:val="00563655"/>
    <w:rsid w:val="00565B5B"/>
    <w:rsid w:val="00566982"/>
    <w:rsid w:val="0057339C"/>
    <w:rsid w:val="00573721"/>
    <w:rsid w:val="00575AF2"/>
    <w:rsid w:val="00582344"/>
    <w:rsid w:val="00591F65"/>
    <w:rsid w:val="00593DF5"/>
    <w:rsid w:val="00594C3C"/>
    <w:rsid w:val="005A42CE"/>
    <w:rsid w:val="005B7AA4"/>
    <w:rsid w:val="005C1044"/>
    <w:rsid w:val="005C4A2C"/>
    <w:rsid w:val="005C7171"/>
    <w:rsid w:val="005D379F"/>
    <w:rsid w:val="005D4E74"/>
    <w:rsid w:val="005E1B1D"/>
    <w:rsid w:val="005E7FC3"/>
    <w:rsid w:val="005F5383"/>
    <w:rsid w:val="00615DC0"/>
    <w:rsid w:val="00632133"/>
    <w:rsid w:val="0063463E"/>
    <w:rsid w:val="00641EA8"/>
    <w:rsid w:val="006448C4"/>
    <w:rsid w:val="0065340D"/>
    <w:rsid w:val="00654D0B"/>
    <w:rsid w:val="00671DDC"/>
    <w:rsid w:val="00672AC7"/>
    <w:rsid w:val="00675F76"/>
    <w:rsid w:val="00682B58"/>
    <w:rsid w:val="006A2F01"/>
    <w:rsid w:val="006B4521"/>
    <w:rsid w:val="006C0964"/>
    <w:rsid w:val="006C0F67"/>
    <w:rsid w:val="006C4A0A"/>
    <w:rsid w:val="006E2DEC"/>
    <w:rsid w:val="006E39D3"/>
    <w:rsid w:val="006E4F1B"/>
    <w:rsid w:val="006F5331"/>
    <w:rsid w:val="00705F68"/>
    <w:rsid w:val="007077AC"/>
    <w:rsid w:val="00717572"/>
    <w:rsid w:val="00723AA7"/>
    <w:rsid w:val="007243AD"/>
    <w:rsid w:val="007262DF"/>
    <w:rsid w:val="0073750A"/>
    <w:rsid w:val="00737BD6"/>
    <w:rsid w:val="00737C49"/>
    <w:rsid w:val="007409A5"/>
    <w:rsid w:val="00767086"/>
    <w:rsid w:val="007705ED"/>
    <w:rsid w:val="00781CD0"/>
    <w:rsid w:val="007835B4"/>
    <w:rsid w:val="007852C5"/>
    <w:rsid w:val="00786D54"/>
    <w:rsid w:val="00787364"/>
    <w:rsid w:val="007A225A"/>
    <w:rsid w:val="007B0601"/>
    <w:rsid w:val="007C55CE"/>
    <w:rsid w:val="007D43CB"/>
    <w:rsid w:val="007D58FC"/>
    <w:rsid w:val="007D71E8"/>
    <w:rsid w:val="007E68EA"/>
    <w:rsid w:val="007E702B"/>
    <w:rsid w:val="007F544A"/>
    <w:rsid w:val="007F7261"/>
    <w:rsid w:val="0080773C"/>
    <w:rsid w:val="00814FD5"/>
    <w:rsid w:val="008151A0"/>
    <w:rsid w:val="00835DE9"/>
    <w:rsid w:val="00836E21"/>
    <w:rsid w:val="00843B85"/>
    <w:rsid w:val="00850787"/>
    <w:rsid w:val="00852F96"/>
    <w:rsid w:val="00860433"/>
    <w:rsid w:val="00861DCE"/>
    <w:rsid w:val="008639A5"/>
    <w:rsid w:val="00874E62"/>
    <w:rsid w:val="00884A5B"/>
    <w:rsid w:val="0089235C"/>
    <w:rsid w:val="008A22DC"/>
    <w:rsid w:val="008A3576"/>
    <w:rsid w:val="008B35D4"/>
    <w:rsid w:val="008B649D"/>
    <w:rsid w:val="008C5AC6"/>
    <w:rsid w:val="008D12B2"/>
    <w:rsid w:val="008D237D"/>
    <w:rsid w:val="008D41A6"/>
    <w:rsid w:val="008D66D6"/>
    <w:rsid w:val="008E61D5"/>
    <w:rsid w:val="008E6325"/>
    <w:rsid w:val="008F2FA6"/>
    <w:rsid w:val="00906898"/>
    <w:rsid w:val="0091769E"/>
    <w:rsid w:val="00917EC2"/>
    <w:rsid w:val="009207BA"/>
    <w:rsid w:val="00923298"/>
    <w:rsid w:val="009250ED"/>
    <w:rsid w:val="00940385"/>
    <w:rsid w:val="009406B6"/>
    <w:rsid w:val="00955BCB"/>
    <w:rsid w:val="00957FBB"/>
    <w:rsid w:val="00970BAB"/>
    <w:rsid w:val="009777E9"/>
    <w:rsid w:val="009840A6"/>
    <w:rsid w:val="009851C5"/>
    <w:rsid w:val="00993913"/>
    <w:rsid w:val="009945D8"/>
    <w:rsid w:val="009A3A4A"/>
    <w:rsid w:val="009A3CDB"/>
    <w:rsid w:val="009A5181"/>
    <w:rsid w:val="009A5D9D"/>
    <w:rsid w:val="009B30ED"/>
    <w:rsid w:val="009B733E"/>
    <w:rsid w:val="009C37E8"/>
    <w:rsid w:val="009D0E85"/>
    <w:rsid w:val="009D1A7D"/>
    <w:rsid w:val="009D3DF2"/>
    <w:rsid w:val="009E2391"/>
    <w:rsid w:val="009E4809"/>
    <w:rsid w:val="009E7C49"/>
    <w:rsid w:val="009F4E39"/>
    <w:rsid w:val="009F7222"/>
    <w:rsid w:val="00A13FB7"/>
    <w:rsid w:val="00A15797"/>
    <w:rsid w:val="00A161C5"/>
    <w:rsid w:val="00A218B2"/>
    <w:rsid w:val="00A25DC5"/>
    <w:rsid w:val="00A32D63"/>
    <w:rsid w:val="00A417D6"/>
    <w:rsid w:val="00A440F9"/>
    <w:rsid w:val="00A45D4F"/>
    <w:rsid w:val="00A51172"/>
    <w:rsid w:val="00A51D02"/>
    <w:rsid w:val="00A62F85"/>
    <w:rsid w:val="00A63876"/>
    <w:rsid w:val="00A72C99"/>
    <w:rsid w:val="00A734D4"/>
    <w:rsid w:val="00A74F94"/>
    <w:rsid w:val="00A80906"/>
    <w:rsid w:val="00A90772"/>
    <w:rsid w:val="00AA0629"/>
    <w:rsid w:val="00AB4D67"/>
    <w:rsid w:val="00AB5963"/>
    <w:rsid w:val="00AC1F05"/>
    <w:rsid w:val="00AD6D1F"/>
    <w:rsid w:val="00AE634D"/>
    <w:rsid w:val="00AF19B9"/>
    <w:rsid w:val="00B060A8"/>
    <w:rsid w:val="00B06B91"/>
    <w:rsid w:val="00B06E0E"/>
    <w:rsid w:val="00B1096D"/>
    <w:rsid w:val="00B12391"/>
    <w:rsid w:val="00B1257F"/>
    <w:rsid w:val="00B22F9B"/>
    <w:rsid w:val="00B24C4E"/>
    <w:rsid w:val="00B45C1E"/>
    <w:rsid w:val="00B467C8"/>
    <w:rsid w:val="00B46AE0"/>
    <w:rsid w:val="00B52D3F"/>
    <w:rsid w:val="00B6137F"/>
    <w:rsid w:val="00B76201"/>
    <w:rsid w:val="00B84E74"/>
    <w:rsid w:val="00BB2D3F"/>
    <w:rsid w:val="00BB7028"/>
    <w:rsid w:val="00BC272C"/>
    <w:rsid w:val="00BC5DA6"/>
    <w:rsid w:val="00BC6DDD"/>
    <w:rsid w:val="00BE03AD"/>
    <w:rsid w:val="00BE6210"/>
    <w:rsid w:val="00BE6516"/>
    <w:rsid w:val="00BF5114"/>
    <w:rsid w:val="00BF75A3"/>
    <w:rsid w:val="00C0761C"/>
    <w:rsid w:val="00C16C29"/>
    <w:rsid w:val="00C22A16"/>
    <w:rsid w:val="00C27972"/>
    <w:rsid w:val="00C30A78"/>
    <w:rsid w:val="00C314DB"/>
    <w:rsid w:val="00C340E5"/>
    <w:rsid w:val="00C43D81"/>
    <w:rsid w:val="00C552D6"/>
    <w:rsid w:val="00C55CC0"/>
    <w:rsid w:val="00C61E05"/>
    <w:rsid w:val="00C63D55"/>
    <w:rsid w:val="00C73965"/>
    <w:rsid w:val="00C73AB5"/>
    <w:rsid w:val="00C76CF8"/>
    <w:rsid w:val="00C80F24"/>
    <w:rsid w:val="00C86624"/>
    <w:rsid w:val="00C91D93"/>
    <w:rsid w:val="00CA02E3"/>
    <w:rsid w:val="00CA1717"/>
    <w:rsid w:val="00CB176E"/>
    <w:rsid w:val="00CB4AC7"/>
    <w:rsid w:val="00CB7504"/>
    <w:rsid w:val="00CC3446"/>
    <w:rsid w:val="00CE1906"/>
    <w:rsid w:val="00CE64A5"/>
    <w:rsid w:val="00CF0476"/>
    <w:rsid w:val="00CF5C3F"/>
    <w:rsid w:val="00CF6705"/>
    <w:rsid w:val="00CF69E9"/>
    <w:rsid w:val="00D024C4"/>
    <w:rsid w:val="00D123E6"/>
    <w:rsid w:val="00D143B5"/>
    <w:rsid w:val="00D26F50"/>
    <w:rsid w:val="00D27721"/>
    <w:rsid w:val="00D30C3A"/>
    <w:rsid w:val="00D3249D"/>
    <w:rsid w:val="00D3408F"/>
    <w:rsid w:val="00D369B2"/>
    <w:rsid w:val="00D37DA6"/>
    <w:rsid w:val="00D41280"/>
    <w:rsid w:val="00D415B7"/>
    <w:rsid w:val="00D42308"/>
    <w:rsid w:val="00D439AA"/>
    <w:rsid w:val="00D4717F"/>
    <w:rsid w:val="00D50866"/>
    <w:rsid w:val="00D52B42"/>
    <w:rsid w:val="00D5374F"/>
    <w:rsid w:val="00D55A54"/>
    <w:rsid w:val="00D57D14"/>
    <w:rsid w:val="00D60348"/>
    <w:rsid w:val="00D635C1"/>
    <w:rsid w:val="00D6367D"/>
    <w:rsid w:val="00D75E18"/>
    <w:rsid w:val="00D8267D"/>
    <w:rsid w:val="00D85C25"/>
    <w:rsid w:val="00D85F2B"/>
    <w:rsid w:val="00D90133"/>
    <w:rsid w:val="00D93C44"/>
    <w:rsid w:val="00D95978"/>
    <w:rsid w:val="00D97155"/>
    <w:rsid w:val="00DA2D67"/>
    <w:rsid w:val="00DB1008"/>
    <w:rsid w:val="00DB352B"/>
    <w:rsid w:val="00DB5E7D"/>
    <w:rsid w:val="00DC13E0"/>
    <w:rsid w:val="00DC34D1"/>
    <w:rsid w:val="00DC3E04"/>
    <w:rsid w:val="00DC4307"/>
    <w:rsid w:val="00DC4C0F"/>
    <w:rsid w:val="00DD251D"/>
    <w:rsid w:val="00DD2E5F"/>
    <w:rsid w:val="00DD3D7C"/>
    <w:rsid w:val="00DF0138"/>
    <w:rsid w:val="00DF507D"/>
    <w:rsid w:val="00E11157"/>
    <w:rsid w:val="00E111B3"/>
    <w:rsid w:val="00E13DEE"/>
    <w:rsid w:val="00E17458"/>
    <w:rsid w:val="00E17C2F"/>
    <w:rsid w:val="00E241FA"/>
    <w:rsid w:val="00E25FF2"/>
    <w:rsid w:val="00E300FF"/>
    <w:rsid w:val="00E40020"/>
    <w:rsid w:val="00E42AFB"/>
    <w:rsid w:val="00E438D5"/>
    <w:rsid w:val="00E50C19"/>
    <w:rsid w:val="00E64377"/>
    <w:rsid w:val="00E66BE0"/>
    <w:rsid w:val="00E70D08"/>
    <w:rsid w:val="00E75332"/>
    <w:rsid w:val="00E84778"/>
    <w:rsid w:val="00E9690A"/>
    <w:rsid w:val="00EA47D2"/>
    <w:rsid w:val="00EA5BA2"/>
    <w:rsid w:val="00EB49CB"/>
    <w:rsid w:val="00EB66EA"/>
    <w:rsid w:val="00EC4EFD"/>
    <w:rsid w:val="00EC54CA"/>
    <w:rsid w:val="00ED28B1"/>
    <w:rsid w:val="00ED3983"/>
    <w:rsid w:val="00ED7E84"/>
    <w:rsid w:val="00EE4AA0"/>
    <w:rsid w:val="00EE5EFF"/>
    <w:rsid w:val="00EE6C6A"/>
    <w:rsid w:val="00EE7D4F"/>
    <w:rsid w:val="00F0038A"/>
    <w:rsid w:val="00F03DCA"/>
    <w:rsid w:val="00F1313B"/>
    <w:rsid w:val="00F17EB6"/>
    <w:rsid w:val="00F2081C"/>
    <w:rsid w:val="00F36BD5"/>
    <w:rsid w:val="00F40A58"/>
    <w:rsid w:val="00F51ED8"/>
    <w:rsid w:val="00F628B0"/>
    <w:rsid w:val="00F83F43"/>
    <w:rsid w:val="00F876E8"/>
    <w:rsid w:val="00F910D9"/>
    <w:rsid w:val="00F95D29"/>
    <w:rsid w:val="00F97331"/>
    <w:rsid w:val="00FA5591"/>
    <w:rsid w:val="00FB77F6"/>
    <w:rsid w:val="00FC4C23"/>
    <w:rsid w:val="00FD24B2"/>
    <w:rsid w:val="00FD2A62"/>
    <w:rsid w:val="00FD57BA"/>
    <w:rsid w:val="00FD5EE5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Titre1">
    <w:name w:val="heading 1"/>
    <w:basedOn w:val="Normal"/>
    <w:next w:val="Normal"/>
    <w:link w:val="Titre1Car"/>
    <w:uiPriority w:val="9"/>
    <w:qFormat/>
    <w:rsid w:val="006E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uiPriority w:val="9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ev">
    <w:name w:val="Strong"/>
    <w:uiPriority w:val="22"/>
    <w:qFormat/>
    <w:rsid w:val="00D41280"/>
    <w:rPr>
      <w:b/>
      <w:bCs/>
    </w:rPr>
  </w:style>
  <w:style w:type="paragraph" w:customStyle="1" w:styleId="Default">
    <w:name w:val="Default"/>
    <w:rsid w:val="00E847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D37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542B07"/>
  </w:style>
  <w:style w:type="character" w:styleId="Textedelespacerserv">
    <w:name w:val="Placeholder Text"/>
    <w:basedOn w:val="Policepardfaut"/>
    <w:uiPriority w:val="99"/>
    <w:semiHidden/>
    <w:rsid w:val="00B467C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864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595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E2DEC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Titre1">
    <w:name w:val="heading 1"/>
    <w:basedOn w:val="Normal"/>
    <w:next w:val="Normal"/>
    <w:link w:val="Titre1Car"/>
    <w:uiPriority w:val="9"/>
    <w:qFormat/>
    <w:rsid w:val="006E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uiPriority w:val="9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ev">
    <w:name w:val="Strong"/>
    <w:uiPriority w:val="22"/>
    <w:qFormat/>
    <w:rsid w:val="00D41280"/>
    <w:rPr>
      <w:b/>
      <w:bCs/>
    </w:rPr>
  </w:style>
  <w:style w:type="paragraph" w:customStyle="1" w:styleId="Default">
    <w:name w:val="Default"/>
    <w:rsid w:val="00E847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D37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1">
    <w:name w:val="Police par défaut1"/>
    <w:rsid w:val="00542B07"/>
  </w:style>
  <w:style w:type="character" w:styleId="Textedelespacerserv">
    <w:name w:val="Placeholder Text"/>
    <w:basedOn w:val="Policepardfaut"/>
    <w:uiPriority w:val="99"/>
    <w:semiHidden/>
    <w:rsid w:val="00B467C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864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595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E2DEC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77B5-08D1-4057-8D4F-2CF314D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2022-12-16T10:51:00Z</cp:lastPrinted>
  <dcterms:created xsi:type="dcterms:W3CDTF">2023-01-13T17:41:00Z</dcterms:created>
  <dcterms:modified xsi:type="dcterms:W3CDTF">2023-01-13T17:41:00Z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